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D2" w:rsidRDefault="00A646B8" w:rsidP="00825AC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Школьный этап </w:t>
      </w:r>
      <w:proofErr w:type="spellStart"/>
      <w:r w:rsidRPr="00A64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A64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2024/25, астрономия, 11 класс</w:t>
      </w:r>
    </w:p>
    <w:p w:rsidR="00A646B8" w:rsidRDefault="00A646B8" w:rsidP="00DD532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Максимально – 100 баллов</w:t>
      </w:r>
    </w:p>
    <w:p w:rsidR="00A646B8" w:rsidRPr="00A646B8" w:rsidRDefault="00A646B8" w:rsidP="00DD5325">
      <w:pPr>
        <w:spacing w:after="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Рекомендовано для участия в муниципальном этапе – 31 б</w:t>
      </w:r>
    </w:p>
    <w:tbl>
      <w:tblPr>
        <w:tblStyle w:val="a3"/>
        <w:tblW w:w="6805" w:type="dxa"/>
        <w:jc w:val="center"/>
        <w:tblInd w:w="-885" w:type="dxa"/>
        <w:tblLook w:val="04A0" w:firstRow="1" w:lastRow="0" w:firstColumn="1" w:lastColumn="0" w:noHBand="0" w:noVBand="1"/>
      </w:tblPr>
      <w:tblGrid>
        <w:gridCol w:w="3687"/>
        <w:gridCol w:w="1559"/>
        <w:gridCol w:w="1559"/>
      </w:tblGrid>
      <w:tr w:rsidR="00A646B8" w:rsidRPr="0012799E" w:rsidTr="00DD5325">
        <w:trPr>
          <w:trHeight w:val="300"/>
          <w:jc w:val="center"/>
        </w:trPr>
        <w:tc>
          <w:tcPr>
            <w:tcW w:w="3687" w:type="dxa"/>
            <w:noWrap/>
            <w:hideMark/>
          </w:tcPr>
          <w:p w:rsidR="00A646B8" w:rsidRPr="0012799E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A646B8" w:rsidRPr="0012799E" w:rsidRDefault="00A646B8" w:rsidP="00DD5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559" w:type="dxa"/>
          </w:tcPr>
          <w:p w:rsidR="00A646B8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A646B8" w:rsidRPr="0012799E" w:rsidTr="00DD5325">
        <w:trPr>
          <w:trHeight w:val="300"/>
          <w:jc w:val="center"/>
        </w:trPr>
        <w:tc>
          <w:tcPr>
            <w:tcW w:w="3687" w:type="dxa"/>
            <w:noWrap/>
            <w:hideMark/>
          </w:tcPr>
          <w:p w:rsidR="00A646B8" w:rsidRPr="0012799E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 Бондарева</w:t>
            </w:r>
          </w:p>
        </w:tc>
        <w:tc>
          <w:tcPr>
            <w:tcW w:w="1559" w:type="dxa"/>
          </w:tcPr>
          <w:p w:rsidR="00A646B8" w:rsidRPr="0012799E" w:rsidRDefault="00A646B8" w:rsidP="00DD5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59" w:type="dxa"/>
          </w:tcPr>
          <w:p w:rsidR="00A646B8" w:rsidRPr="00A646B8" w:rsidRDefault="00A646B8" w:rsidP="00DD53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46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A646B8" w:rsidRPr="0012799E" w:rsidTr="00DD5325">
        <w:trPr>
          <w:trHeight w:val="300"/>
          <w:jc w:val="center"/>
        </w:trPr>
        <w:tc>
          <w:tcPr>
            <w:tcW w:w="3687" w:type="dxa"/>
            <w:noWrap/>
            <w:hideMark/>
          </w:tcPr>
          <w:p w:rsidR="00A646B8" w:rsidRPr="0012799E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Валерия </w:t>
            </w:r>
            <w:proofErr w:type="spellStart"/>
            <w:r w:rsidRPr="00D8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Шанина</w:t>
            </w:r>
            <w:proofErr w:type="spellEnd"/>
          </w:p>
        </w:tc>
        <w:tc>
          <w:tcPr>
            <w:tcW w:w="1559" w:type="dxa"/>
          </w:tcPr>
          <w:p w:rsidR="00A646B8" w:rsidRPr="0012799E" w:rsidRDefault="00A646B8" w:rsidP="00DD5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9" w:type="dxa"/>
          </w:tcPr>
          <w:p w:rsidR="00A646B8" w:rsidRPr="00A646B8" w:rsidRDefault="00A646B8" w:rsidP="00DD53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46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A646B8" w:rsidRPr="0012799E" w:rsidTr="00DD5325">
        <w:trPr>
          <w:trHeight w:val="300"/>
          <w:jc w:val="center"/>
        </w:trPr>
        <w:tc>
          <w:tcPr>
            <w:tcW w:w="3687" w:type="dxa"/>
            <w:noWrap/>
            <w:hideMark/>
          </w:tcPr>
          <w:p w:rsidR="00A646B8" w:rsidRPr="0012799E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 Титов</w:t>
            </w:r>
          </w:p>
        </w:tc>
        <w:tc>
          <w:tcPr>
            <w:tcW w:w="1559" w:type="dxa"/>
          </w:tcPr>
          <w:p w:rsidR="00A646B8" w:rsidRPr="0012799E" w:rsidRDefault="00A646B8" w:rsidP="00DD5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</w:tcPr>
          <w:p w:rsidR="00A646B8" w:rsidRPr="00A646B8" w:rsidRDefault="00A646B8" w:rsidP="00DD53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46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A646B8" w:rsidRPr="0012799E" w:rsidTr="00DD5325">
        <w:trPr>
          <w:trHeight w:val="300"/>
          <w:jc w:val="center"/>
        </w:trPr>
        <w:tc>
          <w:tcPr>
            <w:tcW w:w="3687" w:type="dxa"/>
            <w:noWrap/>
            <w:hideMark/>
          </w:tcPr>
          <w:p w:rsidR="00A646B8" w:rsidRPr="0012799E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Кириллова</w:t>
            </w:r>
          </w:p>
        </w:tc>
        <w:tc>
          <w:tcPr>
            <w:tcW w:w="1559" w:type="dxa"/>
          </w:tcPr>
          <w:p w:rsidR="00A646B8" w:rsidRPr="0012799E" w:rsidRDefault="00A646B8" w:rsidP="00DD5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9" w:type="dxa"/>
          </w:tcPr>
          <w:p w:rsidR="00A646B8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6B8" w:rsidRPr="0012799E" w:rsidTr="00DD5325">
        <w:trPr>
          <w:trHeight w:val="300"/>
          <w:jc w:val="center"/>
        </w:trPr>
        <w:tc>
          <w:tcPr>
            <w:tcW w:w="3687" w:type="dxa"/>
            <w:noWrap/>
            <w:hideMark/>
          </w:tcPr>
          <w:p w:rsidR="00A646B8" w:rsidRPr="0012799E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Груша</w:t>
            </w:r>
          </w:p>
        </w:tc>
        <w:tc>
          <w:tcPr>
            <w:tcW w:w="1559" w:type="dxa"/>
          </w:tcPr>
          <w:p w:rsidR="00A646B8" w:rsidRPr="0012799E" w:rsidRDefault="00A646B8" w:rsidP="00DD5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</w:tcPr>
          <w:p w:rsidR="00A646B8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6B8" w:rsidRPr="0012799E" w:rsidTr="00DD5325">
        <w:trPr>
          <w:trHeight w:val="300"/>
          <w:jc w:val="center"/>
        </w:trPr>
        <w:tc>
          <w:tcPr>
            <w:tcW w:w="3687" w:type="dxa"/>
            <w:noWrap/>
            <w:hideMark/>
          </w:tcPr>
          <w:p w:rsidR="00A646B8" w:rsidRPr="0012799E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 Гончаров</w:t>
            </w:r>
          </w:p>
        </w:tc>
        <w:tc>
          <w:tcPr>
            <w:tcW w:w="1559" w:type="dxa"/>
          </w:tcPr>
          <w:p w:rsidR="00A646B8" w:rsidRPr="0012799E" w:rsidRDefault="00A646B8" w:rsidP="00DD5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A646B8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6B8" w:rsidRPr="0012799E" w:rsidTr="00DD5325">
        <w:trPr>
          <w:trHeight w:val="300"/>
          <w:jc w:val="center"/>
        </w:trPr>
        <w:tc>
          <w:tcPr>
            <w:tcW w:w="3687" w:type="dxa"/>
            <w:noWrap/>
            <w:hideMark/>
          </w:tcPr>
          <w:p w:rsidR="00A646B8" w:rsidRPr="0012799E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 Максим</w:t>
            </w:r>
          </w:p>
        </w:tc>
        <w:tc>
          <w:tcPr>
            <w:tcW w:w="1559" w:type="dxa"/>
          </w:tcPr>
          <w:p w:rsidR="00A646B8" w:rsidRPr="0012799E" w:rsidRDefault="00A646B8" w:rsidP="00DD5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A646B8" w:rsidRDefault="00A646B8" w:rsidP="00DD53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46B8" w:rsidRDefault="00A646B8"/>
    <w:p w:rsidR="00A646B8" w:rsidRPr="00DD5325" w:rsidRDefault="00A646B8" w:rsidP="00DD532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Школьный этап </w:t>
      </w:r>
      <w:proofErr w:type="spellStart"/>
      <w:r w:rsidRPr="00DD5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DD5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2024/25, физика</w:t>
      </w:r>
    </w:p>
    <w:p w:rsidR="00A646B8" w:rsidRDefault="00A646B8" w:rsidP="00DD5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325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Pr="00DD5325">
        <w:rPr>
          <w:rFonts w:ascii="Times New Roman" w:hAnsi="Times New Roman" w:cs="Times New Roman"/>
          <w:b/>
          <w:sz w:val="28"/>
          <w:szCs w:val="28"/>
        </w:rPr>
        <w:t>– 30 баллов</w:t>
      </w:r>
    </w:p>
    <w:p w:rsidR="00825AC1" w:rsidRPr="00825AC1" w:rsidRDefault="00825AC1" w:rsidP="00DD5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AC1">
        <w:rPr>
          <w:rFonts w:ascii="Times New Roman" w:hAnsi="Times New Roman" w:cs="Times New Roman"/>
          <w:sz w:val="28"/>
          <w:szCs w:val="28"/>
        </w:rPr>
        <w:t>Рекомендовано для участия в муниципальном этапе:</w:t>
      </w:r>
    </w:p>
    <w:p w:rsidR="00825AC1" w:rsidRPr="00825AC1" w:rsidRDefault="00825AC1" w:rsidP="00825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A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825AC1">
        <w:rPr>
          <w:rFonts w:ascii="Times New Roman" w:hAnsi="Times New Roman" w:cs="Times New Roman"/>
          <w:sz w:val="28"/>
          <w:szCs w:val="28"/>
        </w:rPr>
        <w:t xml:space="preserve">  - 10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825AC1" w:rsidRPr="00825AC1" w:rsidRDefault="00825AC1" w:rsidP="00825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AC1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825AC1">
        <w:rPr>
          <w:rFonts w:ascii="Times New Roman" w:hAnsi="Times New Roman" w:cs="Times New Roman"/>
          <w:sz w:val="28"/>
          <w:szCs w:val="28"/>
        </w:rPr>
        <w:t>– 12</w:t>
      </w:r>
      <w:r>
        <w:rPr>
          <w:rFonts w:ascii="Times New Roman" w:hAnsi="Times New Roman" w:cs="Times New Roman"/>
          <w:sz w:val="28"/>
          <w:szCs w:val="28"/>
        </w:rPr>
        <w:t xml:space="preserve"> б </w:t>
      </w:r>
    </w:p>
    <w:p w:rsidR="00825AC1" w:rsidRPr="00825AC1" w:rsidRDefault="00825AC1" w:rsidP="00825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C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825AC1">
        <w:rPr>
          <w:rFonts w:ascii="Times New Roman" w:hAnsi="Times New Roman" w:cs="Times New Roman"/>
          <w:sz w:val="28"/>
          <w:szCs w:val="28"/>
        </w:rPr>
        <w:t xml:space="preserve"> -12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825AC1" w:rsidRPr="00DD5325" w:rsidRDefault="00825AC1" w:rsidP="00825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A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825AC1">
        <w:rPr>
          <w:rFonts w:ascii="Times New Roman" w:hAnsi="Times New Roman" w:cs="Times New Roman"/>
          <w:sz w:val="28"/>
          <w:szCs w:val="28"/>
        </w:rPr>
        <w:t xml:space="preserve"> -8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tbl>
      <w:tblPr>
        <w:tblStyle w:val="a3"/>
        <w:tblW w:w="6623" w:type="dxa"/>
        <w:jc w:val="center"/>
        <w:tblInd w:w="-885" w:type="dxa"/>
        <w:tblLook w:val="04A0" w:firstRow="1" w:lastRow="0" w:firstColumn="1" w:lastColumn="0" w:noHBand="0" w:noVBand="1"/>
      </w:tblPr>
      <w:tblGrid>
        <w:gridCol w:w="1016"/>
        <w:gridCol w:w="2977"/>
        <w:gridCol w:w="1315"/>
        <w:gridCol w:w="1315"/>
      </w:tblGrid>
      <w:tr w:rsidR="00DD5325" w:rsidRPr="00DD5325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DD5325" w:rsidRDefault="00DD5325" w:rsidP="00DD5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noWrap/>
            <w:hideMark/>
          </w:tcPr>
          <w:p w:rsidR="00DD5325" w:rsidRPr="00DD5325" w:rsidRDefault="00DD5325" w:rsidP="00DD5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D5325" w:rsidRPr="00A646B8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8D2F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8D2F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Софьяников</w:t>
            </w:r>
            <w:proofErr w:type="spellEnd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315" w:type="dxa"/>
          </w:tcPr>
          <w:p w:rsidR="00DD5325" w:rsidRPr="00A646B8" w:rsidRDefault="00DD5325" w:rsidP="008D2F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5" w:type="dxa"/>
          </w:tcPr>
          <w:p w:rsidR="00DD5325" w:rsidRPr="00DD5325" w:rsidRDefault="00825AC1" w:rsidP="00155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5325" w:rsidRPr="00DD5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DD5325" w:rsidRPr="00A646B8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411A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411A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Санданов</w:t>
            </w:r>
            <w:proofErr w:type="spellEnd"/>
            <w:proofErr w:type="gramStart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15" w:type="dxa"/>
          </w:tcPr>
          <w:p w:rsidR="00DD5325" w:rsidRPr="00A646B8" w:rsidRDefault="00DD5325" w:rsidP="00411A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5" w:type="dxa"/>
          </w:tcPr>
          <w:p w:rsidR="00DD5325" w:rsidRPr="00DD5325" w:rsidRDefault="00825AC1" w:rsidP="00155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5325" w:rsidRPr="00DD5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DD5325" w:rsidRPr="00A646B8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6D4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6D4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Тинигин</w:t>
            </w:r>
            <w:proofErr w:type="spellEnd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315" w:type="dxa"/>
          </w:tcPr>
          <w:p w:rsidR="00DD5325" w:rsidRPr="00A646B8" w:rsidRDefault="00DD5325" w:rsidP="006D4C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5" w:type="dxa"/>
          </w:tcPr>
          <w:p w:rsidR="00DD5325" w:rsidRPr="00DD5325" w:rsidRDefault="00825AC1" w:rsidP="00155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5325" w:rsidRPr="00DD5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DD5325" w:rsidRPr="00A646B8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Сысоева Екатерина</w:t>
            </w:r>
          </w:p>
        </w:tc>
        <w:tc>
          <w:tcPr>
            <w:tcW w:w="1315" w:type="dxa"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5" w:type="dxa"/>
          </w:tcPr>
          <w:p w:rsidR="00DD5325" w:rsidRPr="00DD5325" w:rsidRDefault="00DD5325" w:rsidP="00A64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325" w:rsidRPr="00A646B8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315" w:type="dxa"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</w:tcPr>
          <w:p w:rsidR="00DD5325" w:rsidRPr="00DD5325" w:rsidRDefault="00DD5325" w:rsidP="00A64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325" w:rsidRPr="00A646B8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Кравченко Артем</w:t>
            </w:r>
          </w:p>
        </w:tc>
        <w:tc>
          <w:tcPr>
            <w:tcW w:w="1315" w:type="dxa"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DD5325" w:rsidRPr="00DD5325" w:rsidRDefault="00DD5325" w:rsidP="00A64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325" w:rsidRPr="00A646B8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Баженов</w:t>
            </w:r>
            <w:proofErr w:type="gramStart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15" w:type="dxa"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</w:tcPr>
          <w:p w:rsidR="00DD5325" w:rsidRPr="00DD5325" w:rsidRDefault="00DD5325" w:rsidP="00A64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325" w:rsidRPr="00A646B8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Марьяна Леонова</w:t>
            </w:r>
          </w:p>
        </w:tc>
        <w:tc>
          <w:tcPr>
            <w:tcW w:w="1315" w:type="dxa"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DD5325" w:rsidRPr="00DD5325" w:rsidRDefault="00DD5325" w:rsidP="00A64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325" w:rsidRPr="00A646B8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Сутурина</w:t>
            </w:r>
            <w:proofErr w:type="spellEnd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315" w:type="dxa"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</w:tcPr>
          <w:p w:rsidR="00DD5325" w:rsidRPr="00DD5325" w:rsidRDefault="00DD5325" w:rsidP="00A64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325" w:rsidRPr="00A646B8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Вырупаева</w:t>
            </w:r>
            <w:proofErr w:type="spellEnd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315" w:type="dxa"/>
          </w:tcPr>
          <w:p w:rsidR="00DD5325" w:rsidRPr="00A646B8" w:rsidRDefault="00DD5325" w:rsidP="00A646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:rsidR="00DD5325" w:rsidRPr="00DD5325" w:rsidRDefault="00DD5325" w:rsidP="00A64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325" w:rsidRPr="00A646B8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92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92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Бато</w:t>
            </w:r>
            <w:proofErr w:type="spellEnd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 xml:space="preserve"> Шагдаров</w:t>
            </w:r>
          </w:p>
        </w:tc>
        <w:tc>
          <w:tcPr>
            <w:tcW w:w="1315" w:type="dxa"/>
          </w:tcPr>
          <w:p w:rsidR="00DD5325" w:rsidRPr="00A646B8" w:rsidRDefault="00DD5325" w:rsidP="0092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15" w:type="dxa"/>
          </w:tcPr>
          <w:p w:rsidR="00DD5325" w:rsidRPr="00DD5325" w:rsidRDefault="00DD5325" w:rsidP="00105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DD5325" w:rsidRPr="002D43AA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1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1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Елизавета Федосеева</w:t>
            </w:r>
          </w:p>
        </w:tc>
        <w:tc>
          <w:tcPr>
            <w:tcW w:w="1315" w:type="dxa"/>
          </w:tcPr>
          <w:p w:rsidR="00DD5325" w:rsidRPr="00A646B8" w:rsidRDefault="00DD5325" w:rsidP="001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5" w:type="dxa"/>
          </w:tcPr>
          <w:p w:rsidR="00DD5325" w:rsidRPr="00DD5325" w:rsidRDefault="00DD5325" w:rsidP="00105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DD5325" w:rsidRPr="002D43AA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68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68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  <w:proofErr w:type="spellStart"/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Чепыгин</w:t>
            </w:r>
            <w:proofErr w:type="spellEnd"/>
          </w:p>
        </w:tc>
        <w:tc>
          <w:tcPr>
            <w:tcW w:w="1315" w:type="dxa"/>
          </w:tcPr>
          <w:p w:rsidR="00DD5325" w:rsidRPr="00A646B8" w:rsidRDefault="00DD5325" w:rsidP="0068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5" w:type="dxa"/>
          </w:tcPr>
          <w:p w:rsidR="00DD5325" w:rsidRPr="00DD5325" w:rsidRDefault="00DD5325" w:rsidP="00105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DD5325" w:rsidRPr="002D43AA" w:rsidTr="002F2BD9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2F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2F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Иван Лоскутников</w:t>
            </w:r>
          </w:p>
        </w:tc>
        <w:tc>
          <w:tcPr>
            <w:tcW w:w="1315" w:type="dxa"/>
          </w:tcPr>
          <w:p w:rsidR="00DD5325" w:rsidRPr="00A646B8" w:rsidRDefault="00DD5325" w:rsidP="002F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5" w:type="dxa"/>
          </w:tcPr>
          <w:p w:rsidR="00DD5325" w:rsidRPr="00DD5325" w:rsidRDefault="00DD5325" w:rsidP="002F2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DD5325" w:rsidRPr="002D43AA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A646B8" w:rsidRDefault="00DD5325" w:rsidP="00A6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DD5325" w:rsidRPr="00A646B8" w:rsidRDefault="00DD5325" w:rsidP="00A6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>Валерия Ефремова</w:t>
            </w:r>
          </w:p>
        </w:tc>
        <w:tc>
          <w:tcPr>
            <w:tcW w:w="1315" w:type="dxa"/>
          </w:tcPr>
          <w:p w:rsidR="00DD5325" w:rsidRPr="00A646B8" w:rsidRDefault="00DD5325" w:rsidP="00A6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B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315" w:type="dxa"/>
          </w:tcPr>
          <w:p w:rsidR="00DD5325" w:rsidRPr="00DD5325" w:rsidRDefault="00DD5325" w:rsidP="00A64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325" w:rsidRPr="00DD5325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Газизулин</w:t>
            </w:r>
            <w:proofErr w:type="spellEnd"/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D5325" w:rsidRPr="00DD5325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 xml:space="preserve">Артем </w:t>
            </w:r>
            <w:proofErr w:type="spellStart"/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Шохирев</w:t>
            </w:r>
            <w:proofErr w:type="spellEnd"/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25" w:rsidRPr="00DD5325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Юрий Перевалов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25" w:rsidRPr="00DD5325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Иван Шестаков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25" w:rsidRPr="00DD5325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Титов Егор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25" w:rsidRPr="00DD5325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Анастасия Пяткова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25" w:rsidRPr="00DD5325" w:rsidTr="00DD5325">
        <w:trPr>
          <w:trHeight w:val="300"/>
          <w:jc w:val="center"/>
        </w:trPr>
        <w:tc>
          <w:tcPr>
            <w:tcW w:w="1016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noWrap/>
            <w:hideMark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Екатерина Иванова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:rsidR="00DD5325" w:rsidRPr="00DD5325" w:rsidRDefault="00DD5325" w:rsidP="00DD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6B8" w:rsidRPr="00DD5325" w:rsidRDefault="00A646B8" w:rsidP="00DD5325">
      <w:pPr>
        <w:spacing w:line="240" w:lineRule="auto"/>
        <w:rPr>
          <w:sz w:val="28"/>
          <w:szCs w:val="28"/>
        </w:rPr>
      </w:pPr>
    </w:p>
    <w:sectPr w:rsidR="00A646B8" w:rsidRPr="00DD5325" w:rsidSect="00825AC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8"/>
    <w:rsid w:val="001A02D2"/>
    <w:rsid w:val="00825AC1"/>
    <w:rsid w:val="00A646B8"/>
    <w:rsid w:val="00D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2024-10-21T03:30:00Z</dcterms:created>
  <dcterms:modified xsi:type="dcterms:W3CDTF">2024-10-23T01:39:00Z</dcterms:modified>
</cp:coreProperties>
</file>